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FA2A" w14:textId="77777777" w:rsidR="00A21367" w:rsidRDefault="00A21367"/>
    <w:p w14:paraId="34702255" w14:textId="1CFAEDF3" w:rsidR="007E3A0D" w:rsidRPr="004D1790" w:rsidRDefault="004B2626" w:rsidP="004B2626">
      <w:pPr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県</w:t>
      </w:r>
      <w:r w:rsidR="00980484">
        <w:rPr>
          <w:rFonts w:hint="eastAsia"/>
          <w:b/>
          <w:kern w:val="0"/>
          <w:sz w:val="36"/>
          <w:szCs w:val="36"/>
        </w:rPr>
        <w:t>（市）</w:t>
      </w:r>
      <w:r>
        <w:rPr>
          <w:rFonts w:hint="eastAsia"/>
          <w:b/>
          <w:kern w:val="0"/>
          <w:sz w:val="36"/>
          <w:szCs w:val="36"/>
        </w:rPr>
        <w:t>営住宅修繕</w:t>
      </w:r>
      <w:r w:rsidR="007E3A0D" w:rsidRPr="004B2626">
        <w:rPr>
          <w:rFonts w:hint="eastAsia"/>
          <w:b/>
          <w:kern w:val="0"/>
          <w:sz w:val="36"/>
          <w:szCs w:val="36"/>
        </w:rPr>
        <w:t>代金</w:t>
      </w:r>
      <w:r w:rsidR="00744134" w:rsidRPr="004B2626">
        <w:rPr>
          <w:rFonts w:hint="eastAsia"/>
          <w:b/>
          <w:kern w:val="0"/>
          <w:sz w:val="36"/>
          <w:szCs w:val="36"/>
        </w:rPr>
        <w:t>支払</w:t>
      </w:r>
      <w:r w:rsidR="007E3A0D" w:rsidRPr="004B2626">
        <w:rPr>
          <w:rFonts w:hint="eastAsia"/>
          <w:b/>
          <w:kern w:val="0"/>
          <w:sz w:val="36"/>
          <w:szCs w:val="36"/>
        </w:rPr>
        <w:t>請求書</w:t>
      </w:r>
    </w:p>
    <w:p w14:paraId="4CE1E122" w14:textId="77777777" w:rsidR="007E3A0D" w:rsidRDefault="007E3A0D"/>
    <w:p w14:paraId="1086AF6B" w14:textId="77777777" w:rsidR="007E3A0D" w:rsidRPr="00014DD7" w:rsidRDefault="00014DD7" w:rsidP="0046202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一金</w:t>
      </w:r>
      <w:r w:rsidR="00F357FD">
        <w:rPr>
          <w:rFonts w:hint="eastAsia"/>
          <w:sz w:val="28"/>
          <w:szCs w:val="28"/>
        </w:rPr>
        <w:t xml:space="preserve">　</w:t>
      </w:r>
      <w:r w:rsidR="00F357FD">
        <w:rPr>
          <w:sz w:val="28"/>
          <w:szCs w:val="28"/>
        </w:rPr>
        <w:t xml:space="preserve">　　　　　</w:t>
      </w:r>
      <w:r w:rsidR="00F357FD">
        <w:rPr>
          <w:rFonts w:hint="eastAsia"/>
          <w:sz w:val="28"/>
          <w:szCs w:val="28"/>
        </w:rPr>
        <w:t xml:space="preserve">　</w:t>
      </w:r>
      <w:r w:rsidR="00F357FD">
        <w:rPr>
          <w:sz w:val="28"/>
          <w:szCs w:val="28"/>
        </w:rPr>
        <w:t xml:space="preserve">　　　</w:t>
      </w:r>
      <w:r w:rsidR="007E3A0D" w:rsidRPr="00014DD7">
        <w:rPr>
          <w:rFonts w:hint="eastAsia"/>
          <w:sz w:val="28"/>
          <w:szCs w:val="28"/>
        </w:rPr>
        <w:t>円也</w:t>
      </w:r>
    </w:p>
    <w:p w14:paraId="1A045C16" w14:textId="77777777" w:rsidR="0046202B" w:rsidRDefault="0046202B"/>
    <w:p w14:paraId="344D8505" w14:textId="77777777" w:rsidR="007E3A0D" w:rsidRDefault="004B2626" w:rsidP="0046202B">
      <w:pPr>
        <w:ind w:firstLineChars="100" w:firstLine="210"/>
      </w:pPr>
      <w:r>
        <w:rPr>
          <w:rFonts w:hint="eastAsia"/>
        </w:rPr>
        <w:t>次の修繕</w:t>
      </w:r>
      <w:r w:rsidR="007E3A0D">
        <w:rPr>
          <w:rFonts w:hint="eastAsia"/>
        </w:rPr>
        <w:t>に係る請負代金として上記のとおり請求します。</w:t>
      </w:r>
    </w:p>
    <w:p w14:paraId="1CF4E02B" w14:textId="77777777" w:rsidR="007E3A0D" w:rsidRPr="00744134" w:rsidRDefault="007E3A0D"/>
    <w:p w14:paraId="794892CE" w14:textId="06034BCE" w:rsidR="007E3A0D" w:rsidRDefault="007E3A0D" w:rsidP="007E3A0D">
      <w:pPr>
        <w:ind w:firstLineChars="100" w:firstLine="210"/>
      </w:pPr>
      <w:r>
        <w:rPr>
          <w:rFonts w:hint="eastAsia"/>
        </w:rPr>
        <w:t xml:space="preserve">　</w:t>
      </w:r>
      <w:r w:rsidR="00C704A4">
        <w:rPr>
          <w:rFonts w:hint="eastAsia"/>
        </w:rPr>
        <w:t xml:space="preserve">　　</w:t>
      </w:r>
      <w:r w:rsidR="00F357FD">
        <w:rPr>
          <w:rFonts w:hint="eastAsia"/>
        </w:rPr>
        <w:t xml:space="preserve">　</w:t>
      </w:r>
      <w:r w:rsidR="00F357FD">
        <w:t xml:space="preserve">　</w:t>
      </w:r>
      <w:r w:rsidR="00F357FD">
        <w:rPr>
          <w:rFonts w:hint="eastAsia"/>
        </w:rPr>
        <w:t xml:space="preserve">年　</w:t>
      </w:r>
      <w:r w:rsidR="00F357FD">
        <w:t xml:space="preserve">　</w:t>
      </w:r>
      <w:r w:rsidR="00F357FD">
        <w:rPr>
          <w:rFonts w:hint="eastAsia"/>
        </w:rPr>
        <w:t xml:space="preserve">月　</w:t>
      </w:r>
      <w:r w:rsidR="00F357FD">
        <w:t xml:space="preserve">　</w:t>
      </w:r>
      <w:r>
        <w:rPr>
          <w:rFonts w:hint="eastAsia"/>
        </w:rPr>
        <w:t>日</w:t>
      </w:r>
    </w:p>
    <w:p w14:paraId="7034EA16" w14:textId="77777777" w:rsidR="007E3A0D" w:rsidRDefault="007E3A0D" w:rsidP="007E3A0D">
      <w:pPr>
        <w:ind w:firstLineChars="100" w:firstLine="210"/>
      </w:pPr>
    </w:p>
    <w:p w14:paraId="39053492" w14:textId="77777777" w:rsidR="007E3A0D" w:rsidRDefault="008E5613" w:rsidP="007E3A0D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774458">
        <w:rPr>
          <w:rFonts w:hint="eastAsia"/>
        </w:rPr>
        <w:t xml:space="preserve">　受注</w:t>
      </w:r>
      <w:r w:rsidR="007E3A0D">
        <w:rPr>
          <w:rFonts w:hint="eastAsia"/>
        </w:rPr>
        <w:t>者　住</w:t>
      </w:r>
      <w:r>
        <w:rPr>
          <w:rFonts w:hint="eastAsia"/>
        </w:rPr>
        <w:t xml:space="preserve">　　　　</w:t>
      </w:r>
      <w:r w:rsidR="007E3A0D">
        <w:rPr>
          <w:rFonts w:hint="eastAsia"/>
        </w:rPr>
        <w:t>所</w:t>
      </w:r>
    </w:p>
    <w:p w14:paraId="17BE9225" w14:textId="77777777" w:rsidR="007E3A0D" w:rsidRDefault="007E3A0D" w:rsidP="007E3A0D">
      <w:pPr>
        <w:ind w:firstLineChars="100" w:firstLine="210"/>
      </w:pPr>
      <w:r>
        <w:rPr>
          <w:rFonts w:hint="eastAsia"/>
        </w:rPr>
        <w:t xml:space="preserve">　　　　　　　　　　　　　　　商号又は名称</w:t>
      </w:r>
    </w:p>
    <w:p w14:paraId="04F94566" w14:textId="77777777" w:rsidR="007E3A0D" w:rsidRDefault="007E3A0D" w:rsidP="007E3A0D">
      <w:pPr>
        <w:ind w:firstLineChars="100" w:firstLine="210"/>
      </w:pPr>
      <w:r>
        <w:rPr>
          <w:rFonts w:hint="eastAsia"/>
        </w:rPr>
        <w:t xml:space="preserve">　　　　　　　　　　　　　　　</w:t>
      </w:r>
      <w:r w:rsidRPr="00BB3094">
        <w:rPr>
          <w:rFonts w:hint="eastAsia"/>
          <w:spacing w:val="26"/>
          <w:kern w:val="0"/>
          <w:fitText w:val="1260" w:id="-1757260288"/>
        </w:rPr>
        <w:t>代表者氏</w:t>
      </w:r>
      <w:r w:rsidRPr="00BB3094">
        <w:rPr>
          <w:rFonts w:hint="eastAsia"/>
          <w:spacing w:val="1"/>
          <w:kern w:val="0"/>
          <w:fitText w:val="1260" w:id="-1757260288"/>
        </w:rPr>
        <w:t>名</w:t>
      </w:r>
      <w:r w:rsidR="008E5613">
        <w:rPr>
          <w:rFonts w:hint="eastAsia"/>
        </w:rPr>
        <w:t xml:space="preserve">　　　　　　　　　　　　　　　㊞</w:t>
      </w:r>
    </w:p>
    <w:p w14:paraId="69E8171E" w14:textId="77777777" w:rsidR="007E3A0D" w:rsidRDefault="007E3A0D" w:rsidP="007E3A0D"/>
    <w:p w14:paraId="07CBDB87" w14:textId="46F6C967" w:rsidR="007E3A0D" w:rsidRDefault="007E3A0D" w:rsidP="007E3A0D">
      <w:r>
        <w:rPr>
          <w:rFonts w:hint="eastAsia"/>
        </w:rPr>
        <w:t xml:space="preserve">　</w:t>
      </w:r>
      <w:r w:rsidR="004B2626">
        <w:rPr>
          <w:rFonts w:hint="eastAsia"/>
        </w:rPr>
        <w:t>鳥取県住宅供給公社</w:t>
      </w:r>
      <w:r w:rsidR="004B2626">
        <w:t>理事長</w:t>
      </w:r>
      <w:r w:rsidR="009273D5">
        <w:rPr>
          <w:rFonts w:hint="eastAsia"/>
        </w:rPr>
        <w:t xml:space="preserve">　</w:t>
      </w:r>
      <w:r w:rsidR="005A6B65">
        <w:rPr>
          <w:rFonts w:hint="eastAsia"/>
        </w:rPr>
        <w:t>大場尚志</w:t>
      </w:r>
      <w:r>
        <w:rPr>
          <w:rFonts w:hint="eastAsia"/>
        </w:rPr>
        <w:t xml:space="preserve">　様</w:t>
      </w:r>
    </w:p>
    <w:p w14:paraId="32B186A9" w14:textId="77777777" w:rsidR="007E3A0D" w:rsidRDefault="007E3A0D" w:rsidP="007E3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56"/>
      </w:tblGrid>
      <w:tr w:rsidR="00DD1DC0" w14:paraId="40B1CFF0" w14:textId="77777777" w:rsidTr="00EF5E5B">
        <w:trPr>
          <w:trHeight w:val="528"/>
        </w:trPr>
        <w:tc>
          <w:tcPr>
            <w:tcW w:w="1838" w:type="dxa"/>
            <w:shd w:val="clear" w:color="auto" w:fill="auto"/>
            <w:vAlign w:val="center"/>
          </w:tcPr>
          <w:p w14:paraId="5F87D935" w14:textId="77777777" w:rsidR="00DD1DC0" w:rsidRDefault="004B2626" w:rsidP="00EF5E5B">
            <w:pPr>
              <w:jc w:val="center"/>
            </w:pPr>
            <w:r>
              <w:rPr>
                <w:rFonts w:hint="eastAsia"/>
              </w:rPr>
              <w:t xml:space="preserve">修　</w:t>
            </w:r>
            <w:r>
              <w:t xml:space="preserve">　</w:t>
            </w:r>
            <w:r>
              <w:rPr>
                <w:rFonts w:hint="eastAsia"/>
              </w:rPr>
              <w:t>繕</w:t>
            </w:r>
            <w:r w:rsidR="00EF5E5B">
              <w:rPr>
                <w:rFonts w:hint="eastAsia"/>
              </w:rPr>
              <w:t xml:space="preserve">  </w:t>
            </w:r>
            <w:r w:rsidR="00744134">
              <w:rPr>
                <w:rFonts w:hint="eastAsia"/>
              </w:rPr>
              <w:t xml:space="preserve">　</w:t>
            </w:r>
            <w:r w:rsidR="00DD1DC0">
              <w:rPr>
                <w:rFonts w:hint="eastAsia"/>
              </w:rPr>
              <w:t>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79A4C1F5" w14:textId="77777777" w:rsidR="00DD1DC0" w:rsidRPr="0037435B" w:rsidRDefault="00DD1DC0" w:rsidP="0037435B">
            <w:pPr>
              <w:ind w:firstLineChars="100" w:firstLine="210"/>
              <w:jc w:val="left"/>
            </w:pPr>
          </w:p>
        </w:tc>
      </w:tr>
      <w:tr w:rsidR="00DD1DC0" w14:paraId="0BADC0DD" w14:textId="77777777" w:rsidTr="00EF5E5B">
        <w:trPr>
          <w:trHeight w:val="535"/>
        </w:trPr>
        <w:tc>
          <w:tcPr>
            <w:tcW w:w="1838" w:type="dxa"/>
            <w:shd w:val="clear" w:color="auto" w:fill="auto"/>
            <w:vAlign w:val="center"/>
          </w:tcPr>
          <w:p w14:paraId="0082EE74" w14:textId="77777777" w:rsidR="00DD1DC0" w:rsidRDefault="004B2626" w:rsidP="004B2626">
            <w:pPr>
              <w:jc w:val="center"/>
            </w:pPr>
            <w:r>
              <w:rPr>
                <w:rFonts w:hint="eastAsia"/>
                <w:kern w:val="0"/>
              </w:rPr>
              <w:t>修　繕　場　所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3A027776" w14:textId="77777777" w:rsidR="00DD1DC0" w:rsidRPr="0037435B" w:rsidRDefault="00DD1DC0" w:rsidP="0037435B">
            <w:pPr>
              <w:ind w:firstLineChars="100" w:firstLine="210"/>
              <w:jc w:val="left"/>
            </w:pPr>
          </w:p>
        </w:tc>
      </w:tr>
      <w:tr w:rsidR="00DD1DC0" w14:paraId="0667D7B5" w14:textId="77777777" w:rsidTr="00EF5E5B">
        <w:trPr>
          <w:trHeight w:val="526"/>
        </w:trPr>
        <w:tc>
          <w:tcPr>
            <w:tcW w:w="1838" w:type="dxa"/>
            <w:shd w:val="clear" w:color="auto" w:fill="auto"/>
            <w:vAlign w:val="center"/>
          </w:tcPr>
          <w:p w14:paraId="23CC98CE" w14:textId="77777777" w:rsidR="00DD1DC0" w:rsidRDefault="005F1FA1" w:rsidP="005F1FA1">
            <w:pPr>
              <w:jc w:val="center"/>
            </w:pPr>
            <w:r>
              <w:rPr>
                <w:rFonts w:hint="eastAsia"/>
                <w:kern w:val="0"/>
              </w:rPr>
              <w:t>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7B0EEB5A" w14:textId="77777777" w:rsidR="00DD1DC0" w:rsidRPr="0037435B" w:rsidRDefault="0037435B" w:rsidP="00F357FD">
            <w:pPr>
              <w:ind w:firstLineChars="97" w:firstLine="204"/>
            </w:pPr>
            <w:r w:rsidRPr="0037435B">
              <w:rPr>
                <w:rFonts w:hint="eastAsia"/>
              </w:rPr>
              <w:t>金</w:t>
            </w:r>
            <w:r w:rsidR="00F357FD">
              <w:rPr>
                <w:rFonts w:hint="eastAsia"/>
              </w:rPr>
              <w:t xml:space="preserve">　</w:t>
            </w:r>
            <w:r w:rsidR="00F357FD">
              <w:t xml:space="preserve">　　　　　　　　</w:t>
            </w:r>
            <w:r w:rsidR="00744134" w:rsidRPr="0037435B">
              <w:rPr>
                <w:rFonts w:hint="eastAsia"/>
              </w:rPr>
              <w:t>円</w:t>
            </w:r>
          </w:p>
        </w:tc>
      </w:tr>
      <w:tr w:rsidR="005F1FA1" w14:paraId="562715A1" w14:textId="77777777" w:rsidTr="00EF5E5B">
        <w:trPr>
          <w:trHeight w:val="535"/>
        </w:trPr>
        <w:tc>
          <w:tcPr>
            <w:tcW w:w="1838" w:type="dxa"/>
            <w:shd w:val="clear" w:color="auto" w:fill="auto"/>
            <w:vAlign w:val="center"/>
          </w:tcPr>
          <w:p w14:paraId="58CADF8B" w14:textId="77777777" w:rsidR="005F1FA1" w:rsidRDefault="005F1FA1" w:rsidP="00DC336A">
            <w:pPr>
              <w:jc w:val="center"/>
            </w:pPr>
            <w:r>
              <w:rPr>
                <w:rFonts w:hint="eastAsia"/>
              </w:rPr>
              <w:t xml:space="preserve">工　</w:t>
            </w:r>
            <w:r>
              <w:t xml:space="preserve">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79EEB873" w14:textId="55F45C0B" w:rsidR="005F1FA1" w:rsidRDefault="00F357FD" w:rsidP="00C704A4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F1FA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37435B"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F1FA1">
              <w:t>日</w:t>
            </w:r>
            <w:r w:rsidR="005F1FA1">
              <w:rPr>
                <w:rFonts w:hint="eastAsia"/>
              </w:rPr>
              <w:t xml:space="preserve">　</w:t>
            </w:r>
            <w:r w:rsidR="005F1FA1">
              <w:t>～</w:t>
            </w:r>
            <w:r w:rsidR="005F1FA1">
              <w:rPr>
                <w:rFonts w:hint="eastAsia"/>
              </w:rPr>
              <w:t xml:space="preserve">　</w:t>
            </w:r>
            <w:r w:rsidR="00C704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 w:rsidR="0037435B"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F1FA1">
              <w:rPr>
                <w:rFonts w:hint="eastAsia"/>
              </w:rPr>
              <w:t>日</w:t>
            </w:r>
          </w:p>
        </w:tc>
      </w:tr>
      <w:tr w:rsidR="00DD1DC0" w14:paraId="7F4305DA" w14:textId="77777777" w:rsidTr="00EF5E5B">
        <w:trPr>
          <w:trHeight w:val="535"/>
        </w:trPr>
        <w:tc>
          <w:tcPr>
            <w:tcW w:w="1838" w:type="dxa"/>
            <w:shd w:val="clear" w:color="auto" w:fill="auto"/>
            <w:vAlign w:val="center"/>
          </w:tcPr>
          <w:p w14:paraId="34759316" w14:textId="77777777" w:rsidR="00DD1DC0" w:rsidRDefault="004B2626" w:rsidP="00DC336A">
            <w:pPr>
              <w:jc w:val="center"/>
            </w:pPr>
            <w:r>
              <w:rPr>
                <w:rFonts w:hint="eastAsia"/>
              </w:rPr>
              <w:t>修繕</w:t>
            </w:r>
            <w:r w:rsidR="00744134">
              <w:rPr>
                <w:rFonts w:hint="eastAsia"/>
              </w:rPr>
              <w:t>完成年月日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1D98856A" w14:textId="58D681F5" w:rsidR="00DD1DC0" w:rsidRDefault="00F357FD" w:rsidP="00C704A4">
            <w:pPr>
              <w:ind w:firstLineChars="297" w:firstLine="624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 w:rsidR="00744134">
              <w:rPr>
                <w:rFonts w:hint="eastAsia"/>
              </w:rPr>
              <w:t>日</w:t>
            </w:r>
          </w:p>
        </w:tc>
      </w:tr>
    </w:tbl>
    <w:p w14:paraId="49446DF0" w14:textId="77777777" w:rsidR="007E3A0D" w:rsidRDefault="006B6AC8" w:rsidP="007E3A0D">
      <w:r>
        <w:rPr>
          <w:rFonts w:hint="eastAsia"/>
        </w:rPr>
        <w:t>備考　金額は、算用数字で記載すること。</w:t>
      </w:r>
    </w:p>
    <w:p w14:paraId="613A5FD6" w14:textId="77777777" w:rsidR="006B6AC8" w:rsidRDefault="006B6AC8" w:rsidP="007E3A0D"/>
    <w:p w14:paraId="177B71CE" w14:textId="77777777" w:rsidR="006B6AC8" w:rsidRDefault="006B6AC8" w:rsidP="006B6AC8">
      <w:pPr>
        <w:ind w:firstLineChars="100" w:firstLine="210"/>
      </w:pPr>
      <w:r>
        <w:rPr>
          <w:rFonts w:hint="eastAsia"/>
        </w:rPr>
        <w:t>上記金額を下記のとおり振り込んでください。　　　　　　　　　　　　　　　　㊞</w:t>
      </w:r>
    </w:p>
    <w:p w14:paraId="75C9B63D" w14:textId="77777777" w:rsidR="00F4146A" w:rsidRDefault="00F4146A" w:rsidP="006B6AC8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782"/>
        <w:gridCol w:w="2126"/>
        <w:gridCol w:w="1134"/>
        <w:gridCol w:w="1411"/>
      </w:tblGrid>
      <w:tr w:rsidR="006B6AC8" w14:paraId="6C60A170" w14:textId="77777777" w:rsidTr="00327EDC">
        <w:tc>
          <w:tcPr>
            <w:tcW w:w="2041" w:type="dxa"/>
            <w:shd w:val="clear" w:color="auto" w:fill="auto"/>
            <w:vAlign w:val="center"/>
          </w:tcPr>
          <w:p w14:paraId="56612A29" w14:textId="77777777" w:rsidR="006B6AC8" w:rsidRDefault="008218A3" w:rsidP="00DC336A">
            <w:pPr>
              <w:jc w:val="center"/>
            </w:pPr>
            <w:r>
              <w:rPr>
                <w:rFonts w:hint="eastAsia"/>
              </w:rPr>
              <w:t>金</w:t>
            </w:r>
            <w:r w:rsidR="00825281">
              <w:rPr>
                <w:rFonts w:hint="eastAsia"/>
              </w:rPr>
              <w:t xml:space="preserve">　</w:t>
            </w:r>
            <w:r w:rsidR="00C7675C">
              <w:rPr>
                <w:rFonts w:hint="eastAsia"/>
              </w:rPr>
              <w:t xml:space="preserve">　</w:t>
            </w:r>
            <w:r w:rsidR="008252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89B453A" w14:textId="77777777" w:rsidR="006B6AC8" w:rsidRDefault="008218A3" w:rsidP="00DC336A">
            <w:pPr>
              <w:jc w:val="center"/>
            </w:pPr>
            <w:r>
              <w:rPr>
                <w:rFonts w:hint="eastAsia"/>
              </w:rPr>
              <w:t>振込先</w:t>
            </w:r>
          </w:p>
          <w:p w14:paraId="27BBB636" w14:textId="77777777" w:rsidR="00F357FD" w:rsidRDefault="00F357FD" w:rsidP="00DC336A">
            <w:pPr>
              <w:jc w:val="center"/>
            </w:pPr>
            <w:r>
              <w:rPr>
                <w:rFonts w:hint="eastAsia"/>
              </w:rPr>
              <w:t>（カタカナ</w:t>
            </w:r>
            <w: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49FDEC" w14:textId="77777777" w:rsidR="006B6AC8" w:rsidRDefault="008218A3" w:rsidP="00DC336A">
            <w:pPr>
              <w:jc w:val="center"/>
            </w:pPr>
            <w:r>
              <w:rPr>
                <w:rFonts w:hint="eastAsia"/>
              </w:rPr>
              <w:t>銀</w:t>
            </w:r>
            <w:r w:rsidR="009305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行</w:t>
            </w:r>
            <w:r w:rsidR="009305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F2B71" w14:textId="77777777" w:rsidR="006B6AC8" w:rsidRDefault="00F357FD" w:rsidP="00F357FD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1524653" w14:textId="77777777" w:rsidR="006B6AC8" w:rsidRDefault="008218A3" w:rsidP="00DC336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6B6AC8" w14:paraId="24F44914" w14:textId="77777777" w:rsidTr="00327EDC">
        <w:trPr>
          <w:trHeight w:val="525"/>
        </w:trPr>
        <w:tc>
          <w:tcPr>
            <w:tcW w:w="2041" w:type="dxa"/>
            <w:shd w:val="clear" w:color="auto" w:fill="auto"/>
            <w:vAlign w:val="center"/>
          </w:tcPr>
          <w:p w14:paraId="521E23DF" w14:textId="77777777" w:rsidR="006B6AC8" w:rsidRDefault="001D2AD7" w:rsidP="00F357FD">
            <w:r>
              <w:rPr>
                <w:rFonts w:hint="eastAsia"/>
              </w:rPr>
              <w:t>金</w:t>
            </w:r>
            <w:r w:rsidR="00F357FD">
              <w:rPr>
                <w:rFonts w:hint="eastAsia"/>
              </w:rPr>
              <w:t xml:space="preserve">　</w:t>
            </w:r>
            <w:r w:rsidR="00F357FD">
              <w:t xml:space="preserve">　　　　　</w:t>
            </w:r>
            <w:r w:rsidR="008218A3">
              <w:rPr>
                <w:rFonts w:hint="eastAsia"/>
              </w:rPr>
              <w:t>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9530849" w14:textId="77777777" w:rsidR="00535815" w:rsidRPr="00FF4B0B" w:rsidRDefault="00535815" w:rsidP="00EF5E5B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71D666" w14:textId="77777777" w:rsidR="006B6AC8" w:rsidRDefault="00F357FD" w:rsidP="00535815">
            <w:pPr>
              <w:jc w:val="right"/>
            </w:pPr>
            <w:r>
              <w:rPr>
                <w:rFonts w:hint="eastAsia"/>
              </w:rPr>
              <w:t xml:space="preserve">　銀行　　</w:t>
            </w:r>
            <w:r>
              <w:t xml:space="preserve">　</w:t>
            </w:r>
            <w:r w:rsidR="008218A3">
              <w:rPr>
                <w:rFonts w:hint="eastAsia"/>
              </w:rPr>
              <w:t>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AE6E3" w14:textId="77777777" w:rsidR="006B6AC8" w:rsidRDefault="006B6AC8" w:rsidP="00EF5E5B">
            <w:pPr>
              <w:jc w:val="right"/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9B87885" w14:textId="77777777" w:rsidR="006B6AC8" w:rsidRDefault="006B6AC8" w:rsidP="00F4146A"/>
        </w:tc>
      </w:tr>
    </w:tbl>
    <w:p w14:paraId="4AA45809" w14:textId="77777777" w:rsidR="006B6AC8" w:rsidRDefault="006B6AC8" w:rsidP="007E3A0D"/>
    <w:p w14:paraId="1DD22DF5" w14:textId="77777777" w:rsidR="007A6609" w:rsidRDefault="007A6609" w:rsidP="007E3A0D"/>
    <w:p w14:paraId="2339DDEE" w14:textId="77777777" w:rsidR="007A6609" w:rsidRDefault="007A6609" w:rsidP="007E3A0D"/>
    <w:p w14:paraId="7E03C9B3" w14:textId="77777777" w:rsidR="007A6609" w:rsidRDefault="007A6609" w:rsidP="007E3A0D"/>
    <w:p w14:paraId="725DDAD9" w14:textId="77777777" w:rsidR="007A6609" w:rsidRDefault="007A6609" w:rsidP="007E3A0D"/>
    <w:p w14:paraId="15A1BCBB" w14:textId="77777777" w:rsidR="007A6609" w:rsidRDefault="007A6609" w:rsidP="007E3A0D"/>
    <w:p w14:paraId="78D21C2F" w14:textId="77777777" w:rsidR="007A6609" w:rsidRDefault="007A6609" w:rsidP="007E3A0D"/>
    <w:p w14:paraId="2F903781" w14:textId="77777777" w:rsidR="007A6609" w:rsidRDefault="007A6609" w:rsidP="007E3A0D"/>
    <w:p w14:paraId="4AAE103A" w14:textId="77777777" w:rsidR="007A6609" w:rsidRDefault="007A6609" w:rsidP="007E3A0D"/>
    <w:p w14:paraId="39248C61" w14:textId="77777777" w:rsidR="007A6609" w:rsidRDefault="007A6609" w:rsidP="007A6609">
      <w:pPr>
        <w:jc w:val="center"/>
      </w:pPr>
      <w:r w:rsidRPr="007A660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double"/>
        </w:rPr>
        <w:lastRenderedPageBreak/>
        <w:t>内　  訳　  書</w:t>
      </w: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1275"/>
        <w:gridCol w:w="1418"/>
        <w:gridCol w:w="1552"/>
      </w:tblGrid>
      <w:tr w:rsidR="007A6609" w:rsidRPr="007A6609" w14:paraId="13BBFFEE" w14:textId="77777777" w:rsidTr="007A6609">
        <w:trPr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72D" w14:textId="77777777" w:rsidR="007A6609" w:rsidRPr="007A6609" w:rsidRDefault="007A6609" w:rsidP="007A660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  <w:u w:val="double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D31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　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E474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　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2650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7B51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B5E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摘　要</w:t>
            </w:r>
          </w:p>
        </w:tc>
      </w:tr>
      <w:tr w:rsidR="007A6609" w:rsidRPr="007A6609" w14:paraId="152EB59E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0B94" w14:textId="77777777" w:rsidR="007A6609" w:rsidRPr="007A6609" w:rsidRDefault="007A6609" w:rsidP="007A66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F67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35C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3D1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190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2FE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BE03761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3C2D" w14:textId="77777777" w:rsidR="007A6609" w:rsidRPr="007A6609" w:rsidRDefault="007A6609" w:rsidP="007A66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2A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55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DC2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6129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D6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2AF7377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3CBC" w14:textId="77777777" w:rsidR="007A6609" w:rsidRPr="007A6609" w:rsidRDefault="007A6609" w:rsidP="007A66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D07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1D3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47C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C9D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702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45D638A7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7A4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5AF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4E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254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E0F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1E6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A2B6359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3E9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A6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61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469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3CC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8A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43437436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F50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8B2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19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7D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BC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05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CED2A7F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127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05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3B1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6C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3F76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4A0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D94EE30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062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F2F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BDA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8EC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EF0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6B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2A487393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F8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111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708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9E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837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6E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72F7B9E1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A7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BF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FA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F8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F6C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279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4018592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2A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B89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37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D2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BF0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8FF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68282F5B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42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CF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37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38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A6D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BE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95EFF98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94B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3F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F7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C81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B17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CEF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791F7516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05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C72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66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E29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5E7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E7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9B7535E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CD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51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46D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6B4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C4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20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52BD858C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EF6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FDD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C4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EB7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B6A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0AA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064FD91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B8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901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B9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FB1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B49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3D5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808134F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62E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08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65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973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B79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06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5717276F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73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4AA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3E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DC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2C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890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58F2D4BB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40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諸経費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0D5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F7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6E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87D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4E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C64D7CB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4F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　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28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FB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17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70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A3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552B4A3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B3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消費税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10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DC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4B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BF1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EB7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A4AFB40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9AD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5B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D87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D71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F6C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252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995A029" w14:textId="77777777" w:rsidR="007A6609" w:rsidRPr="007A6609" w:rsidRDefault="007A6609" w:rsidP="007A6609">
      <w:pPr>
        <w:jc w:val="center"/>
      </w:pPr>
      <w:r w:rsidRPr="007A660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 xml:space="preserve">（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業者名</w:t>
      </w:r>
      <w:r w:rsidRPr="007A660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 xml:space="preserve">　）</w:t>
      </w:r>
    </w:p>
    <w:sectPr w:rsidR="007A6609" w:rsidRPr="007A6609" w:rsidSect="00A21367">
      <w:headerReference w:type="default" r:id="rId6"/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B04D" w14:textId="77777777" w:rsidR="00AE16FF" w:rsidRDefault="00AE16FF" w:rsidP="005F1FA1">
      <w:r>
        <w:separator/>
      </w:r>
    </w:p>
  </w:endnote>
  <w:endnote w:type="continuationSeparator" w:id="0">
    <w:p w14:paraId="04898BDE" w14:textId="77777777" w:rsidR="00AE16FF" w:rsidRDefault="00AE16FF" w:rsidP="005F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5796" w14:textId="77777777" w:rsidR="00AE16FF" w:rsidRDefault="00AE16FF" w:rsidP="005F1FA1">
      <w:r>
        <w:separator/>
      </w:r>
    </w:p>
  </w:footnote>
  <w:footnote w:type="continuationSeparator" w:id="0">
    <w:p w14:paraId="18BB46DC" w14:textId="77777777" w:rsidR="00AE16FF" w:rsidRDefault="00AE16FF" w:rsidP="005F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C82A" w14:textId="77777777" w:rsidR="0037435B" w:rsidRPr="0037435B" w:rsidRDefault="0037435B" w:rsidP="0037435B">
    <w:pPr>
      <w:pStyle w:val="a6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D"/>
    <w:rsid w:val="00014DD7"/>
    <w:rsid w:val="000766B0"/>
    <w:rsid w:val="0011172C"/>
    <w:rsid w:val="001D2AD7"/>
    <w:rsid w:val="001F1B92"/>
    <w:rsid w:val="001F5AE9"/>
    <w:rsid w:val="00226B74"/>
    <w:rsid w:val="002C48AD"/>
    <w:rsid w:val="002D3B89"/>
    <w:rsid w:val="00323596"/>
    <w:rsid w:val="00327EDC"/>
    <w:rsid w:val="0037435B"/>
    <w:rsid w:val="00381740"/>
    <w:rsid w:val="0042338C"/>
    <w:rsid w:val="0046202B"/>
    <w:rsid w:val="004B2626"/>
    <w:rsid w:val="004D1790"/>
    <w:rsid w:val="004F3451"/>
    <w:rsid w:val="005307A2"/>
    <w:rsid w:val="00535815"/>
    <w:rsid w:val="005A6B65"/>
    <w:rsid w:val="005A788D"/>
    <w:rsid w:val="005F1FA1"/>
    <w:rsid w:val="006266F0"/>
    <w:rsid w:val="0066110C"/>
    <w:rsid w:val="00667014"/>
    <w:rsid w:val="006A0D24"/>
    <w:rsid w:val="006B2DE0"/>
    <w:rsid w:val="006B6AC8"/>
    <w:rsid w:val="00744134"/>
    <w:rsid w:val="00774458"/>
    <w:rsid w:val="007A6609"/>
    <w:rsid w:val="007A7290"/>
    <w:rsid w:val="007C4158"/>
    <w:rsid w:val="007E3A0D"/>
    <w:rsid w:val="008218A3"/>
    <w:rsid w:val="00825281"/>
    <w:rsid w:val="00833823"/>
    <w:rsid w:val="008A2BA6"/>
    <w:rsid w:val="008A4352"/>
    <w:rsid w:val="008E5613"/>
    <w:rsid w:val="009273D5"/>
    <w:rsid w:val="0093057B"/>
    <w:rsid w:val="00980484"/>
    <w:rsid w:val="009933D7"/>
    <w:rsid w:val="009A3BFA"/>
    <w:rsid w:val="009D204C"/>
    <w:rsid w:val="00A21367"/>
    <w:rsid w:val="00A67C77"/>
    <w:rsid w:val="00AE16FF"/>
    <w:rsid w:val="00AF5714"/>
    <w:rsid w:val="00B05FE8"/>
    <w:rsid w:val="00B17C17"/>
    <w:rsid w:val="00B27848"/>
    <w:rsid w:val="00B65AD1"/>
    <w:rsid w:val="00B65F53"/>
    <w:rsid w:val="00BB3094"/>
    <w:rsid w:val="00BB55AF"/>
    <w:rsid w:val="00C704A4"/>
    <w:rsid w:val="00C7675C"/>
    <w:rsid w:val="00C91B4D"/>
    <w:rsid w:val="00D2732F"/>
    <w:rsid w:val="00D5518C"/>
    <w:rsid w:val="00DB431C"/>
    <w:rsid w:val="00DC336A"/>
    <w:rsid w:val="00DD1DC0"/>
    <w:rsid w:val="00EF5E5B"/>
    <w:rsid w:val="00F17409"/>
    <w:rsid w:val="00F357FD"/>
    <w:rsid w:val="00F4146A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F38E7"/>
  <w15:chartTrackingRefBased/>
  <w15:docId w15:val="{810F0A1D-AFD8-46BA-A450-7CEC757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2BA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2BA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F1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1FA1"/>
    <w:rPr>
      <w:kern w:val="2"/>
      <w:sz w:val="21"/>
      <w:szCs w:val="24"/>
    </w:rPr>
  </w:style>
  <w:style w:type="paragraph" w:styleId="a8">
    <w:name w:val="footer"/>
    <w:basedOn w:val="a"/>
    <w:link w:val="a9"/>
    <w:rsid w:val="005F1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1F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minamikentarou</dc:creator>
  <cp:keywords/>
  <cp:lastModifiedBy>t-jkk06</cp:lastModifiedBy>
  <cp:revision>11</cp:revision>
  <cp:lastPrinted>2014-10-21T07:32:00Z</cp:lastPrinted>
  <dcterms:created xsi:type="dcterms:W3CDTF">2016-10-07T02:36:00Z</dcterms:created>
  <dcterms:modified xsi:type="dcterms:W3CDTF">2022-07-28T02:29:00Z</dcterms:modified>
</cp:coreProperties>
</file>