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174D" w14:textId="77777777" w:rsidR="00DE791A" w:rsidRDefault="00DE791A" w:rsidP="00DE791A">
      <w:pPr>
        <w:ind w:firstLineChars="100" w:firstLine="240"/>
        <w:jc w:val="right"/>
        <w:rPr>
          <w:sz w:val="24"/>
        </w:rPr>
      </w:pPr>
      <w:r w:rsidRPr="00DE791A">
        <w:rPr>
          <w:rFonts w:hint="eastAsia"/>
          <w:sz w:val="24"/>
        </w:rPr>
        <w:t xml:space="preserve">　　　　</w:t>
      </w:r>
      <w:r w:rsidRPr="00DE791A">
        <w:rPr>
          <w:sz w:val="24"/>
        </w:rPr>
        <w:t xml:space="preserve">　</w:t>
      </w:r>
      <w:r w:rsidRPr="00DE791A">
        <w:rPr>
          <w:rFonts w:hint="eastAsia"/>
          <w:sz w:val="24"/>
        </w:rPr>
        <w:t xml:space="preserve">年　</w:t>
      </w:r>
      <w:r w:rsidRPr="00DE791A">
        <w:rPr>
          <w:sz w:val="24"/>
        </w:rPr>
        <w:t xml:space="preserve">　</w:t>
      </w:r>
      <w:r w:rsidRPr="00DE791A">
        <w:rPr>
          <w:rFonts w:hint="eastAsia"/>
          <w:sz w:val="24"/>
        </w:rPr>
        <w:t xml:space="preserve">月　</w:t>
      </w:r>
      <w:r w:rsidRPr="00DE791A">
        <w:rPr>
          <w:sz w:val="24"/>
        </w:rPr>
        <w:t xml:space="preserve">　</w:t>
      </w:r>
      <w:r w:rsidRPr="00DE791A">
        <w:rPr>
          <w:rFonts w:hint="eastAsia"/>
          <w:sz w:val="24"/>
        </w:rPr>
        <w:t>日</w:t>
      </w:r>
    </w:p>
    <w:p w14:paraId="34702255" w14:textId="4A1A0443" w:rsidR="007E3A0D" w:rsidRPr="00DE791A" w:rsidRDefault="009250F2" w:rsidP="004B2626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公営住宅</w:t>
      </w:r>
      <w:r w:rsidR="004B2626" w:rsidRPr="00DE791A">
        <w:rPr>
          <w:rFonts w:hint="eastAsia"/>
          <w:b/>
          <w:kern w:val="0"/>
          <w:sz w:val="28"/>
          <w:szCs w:val="28"/>
        </w:rPr>
        <w:t>修繕</w:t>
      </w:r>
      <w:r w:rsidR="007E3A0D" w:rsidRPr="00DE791A">
        <w:rPr>
          <w:rFonts w:hint="eastAsia"/>
          <w:b/>
          <w:kern w:val="0"/>
          <w:sz w:val="28"/>
          <w:szCs w:val="28"/>
        </w:rPr>
        <w:t>代金</w:t>
      </w:r>
      <w:r w:rsidR="00744134" w:rsidRPr="00DE791A">
        <w:rPr>
          <w:rFonts w:hint="eastAsia"/>
          <w:b/>
          <w:kern w:val="0"/>
          <w:sz w:val="28"/>
          <w:szCs w:val="28"/>
        </w:rPr>
        <w:t>支払</w:t>
      </w:r>
      <w:r w:rsidR="007E3A0D" w:rsidRPr="00DE791A">
        <w:rPr>
          <w:rFonts w:hint="eastAsia"/>
          <w:b/>
          <w:kern w:val="0"/>
          <w:sz w:val="28"/>
          <w:szCs w:val="28"/>
        </w:rPr>
        <w:t>請求書</w:t>
      </w:r>
    </w:p>
    <w:p w14:paraId="4CE1E122" w14:textId="77777777" w:rsidR="007E3A0D" w:rsidRPr="00DE791A" w:rsidRDefault="007E3A0D">
      <w:pPr>
        <w:rPr>
          <w:sz w:val="24"/>
        </w:rPr>
      </w:pPr>
    </w:p>
    <w:p w14:paraId="357B86F5" w14:textId="77777777" w:rsidR="009250F2" w:rsidRDefault="00DE791A" w:rsidP="00DE791A">
      <w:pPr>
        <w:rPr>
          <w:sz w:val="24"/>
        </w:rPr>
      </w:pPr>
      <w:r w:rsidRPr="00DE791A">
        <w:rPr>
          <w:rFonts w:hint="eastAsia"/>
          <w:sz w:val="24"/>
        </w:rPr>
        <w:t xml:space="preserve">　鳥取県住宅供給公社</w:t>
      </w:r>
    </w:p>
    <w:p w14:paraId="6EAD73FF" w14:textId="632249F1" w:rsidR="00DE791A" w:rsidRDefault="00DE791A" w:rsidP="009250F2">
      <w:pPr>
        <w:ind w:firstLineChars="200" w:firstLine="480"/>
        <w:rPr>
          <w:sz w:val="24"/>
        </w:rPr>
      </w:pPr>
      <w:r w:rsidRPr="00DE791A">
        <w:rPr>
          <w:sz w:val="24"/>
        </w:rPr>
        <w:t>理事長</w:t>
      </w:r>
      <w:r w:rsidRPr="00DE791A">
        <w:rPr>
          <w:rFonts w:hint="eastAsia"/>
          <w:sz w:val="24"/>
        </w:rPr>
        <w:t xml:space="preserve">　大場尚志　様</w:t>
      </w:r>
    </w:p>
    <w:p w14:paraId="7E035DF8" w14:textId="77777777" w:rsidR="009250F2" w:rsidRDefault="009250F2" w:rsidP="009250F2">
      <w:pPr>
        <w:ind w:firstLineChars="200" w:firstLine="480"/>
        <w:rPr>
          <w:sz w:val="24"/>
        </w:rPr>
      </w:pPr>
    </w:p>
    <w:p w14:paraId="44CF1FE0" w14:textId="77777777" w:rsidR="009250F2" w:rsidRDefault="009250F2" w:rsidP="00DE791A">
      <w:pPr>
        <w:rPr>
          <w:sz w:val="24"/>
        </w:rPr>
      </w:pPr>
    </w:p>
    <w:p w14:paraId="706A64BF" w14:textId="1D1C8BF4" w:rsidR="009250F2" w:rsidRPr="00DE791A" w:rsidRDefault="009250F2" w:rsidP="009250F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下記のとおり請求いたします。</w:t>
      </w:r>
    </w:p>
    <w:p w14:paraId="1A045C16" w14:textId="084B7F14" w:rsidR="0046202B" w:rsidRPr="00DE791A" w:rsidRDefault="0046202B">
      <w:pPr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26824" w14:paraId="1DDB8BE8" w14:textId="77777777" w:rsidTr="00B26824">
        <w:tc>
          <w:tcPr>
            <w:tcW w:w="283" w:type="dxa"/>
          </w:tcPr>
          <w:p w14:paraId="7E476862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147C7D47" w14:textId="7BB0955C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06DEC212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2AC7E5A3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51C1616D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02C369D1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1DBF3AE3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4C42E6A4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3D96F9B2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63F5EC84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6C7F6F66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6FE18806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3A2C44A4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14:paraId="4F522829" w14:textId="77777777" w:rsidR="00B26824" w:rsidRPr="002759BB" w:rsidRDefault="00B26824" w:rsidP="00B26824">
            <w:pPr>
              <w:rPr>
                <w:kern w:val="0"/>
                <w:sz w:val="24"/>
              </w:rPr>
            </w:pPr>
          </w:p>
        </w:tc>
      </w:tr>
    </w:tbl>
    <w:p w14:paraId="5656C997" w14:textId="7C3FF21F" w:rsidR="00D94F9B" w:rsidRPr="00DE791A" w:rsidRDefault="008E5613" w:rsidP="007E3A0D">
      <w:pPr>
        <w:ind w:firstLineChars="100" w:firstLine="240"/>
        <w:rPr>
          <w:sz w:val="24"/>
        </w:rPr>
      </w:pPr>
      <w:r w:rsidRPr="00DE791A">
        <w:rPr>
          <w:rFonts w:hint="eastAsia"/>
          <w:sz w:val="24"/>
        </w:rPr>
        <w:t xml:space="preserve">　　　　　　</w:t>
      </w:r>
      <w:r w:rsidR="00774458" w:rsidRPr="00DE791A">
        <w:rPr>
          <w:rFonts w:hint="eastAsia"/>
          <w:sz w:val="24"/>
        </w:rPr>
        <w:t>受注</w:t>
      </w:r>
      <w:r w:rsidR="007E3A0D" w:rsidRPr="00DE791A">
        <w:rPr>
          <w:rFonts w:hint="eastAsia"/>
          <w:sz w:val="24"/>
        </w:rPr>
        <w:t>者</w:t>
      </w:r>
      <w:r w:rsidR="00D94F9B" w:rsidRPr="00DE791A">
        <w:rPr>
          <w:rFonts w:hint="eastAsia"/>
          <w:sz w:val="24"/>
        </w:rPr>
        <w:t xml:space="preserve">　</w:t>
      </w:r>
      <w:r w:rsidR="00D94F9B" w:rsidRPr="00C40F90">
        <w:rPr>
          <w:rFonts w:hint="eastAsia"/>
          <w:spacing w:val="80"/>
          <w:kern w:val="0"/>
          <w:sz w:val="24"/>
          <w:fitText w:val="1440" w:id="-1188303359"/>
        </w:rPr>
        <w:t>登録番</w:t>
      </w:r>
      <w:r w:rsidR="00D94F9B" w:rsidRPr="00C40F90">
        <w:rPr>
          <w:rFonts w:hint="eastAsia"/>
          <w:kern w:val="0"/>
          <w:sz w:val="24"/>
          <w:fitText w:val="1440" w:id="-1188303359"/>
        </w:rPr>
        <w:t>号</w:t>
      </w:r>
      <w:r w:rsidR="002E5148">
        <w:rPr>
          <w:rFonts w:hint="eastAsia"/>
          <w:color w:val="FF0000"/>
          <w:kern w:val="0"/>
          <w:sz w:val="24"/>
        </w:rPr>
        <w:t xml:space="preserve"> </w:t>
      </w:r>
    </w:p>
    <w:p w14:paraId="39053492" w14:textId="561047CD" w:rsidR="007E3A0D" w:rsidRPr="00DE791A" w:rsidRDefault="007E3A0D" w:rsidP="00B26824">
      <w:pPr>
        <w:spacing w:line="460" w:lineRule="exact"/>
        <w:ind w:firstLineChars="1100" w:firstLine="2640"/>
        <w:rPr>
          <w:sz w:val="24"/>
        </w:rPr>
      </w:pPr>
      <w:r w:rsidRPr="00DE791A">
        <w:rPr>
          <w:rFonts w:hint="eastAsia"/>
          <w:sz w:val="24"/>
        </w:rPr>
        <w:t>住</w:t>
      </w:r>
      <w:r w:rsidR="008E5613" w:rsidRPr="00DE791A">
        <w:rPr>
          <w:rFonts w:hint="eastAsia"/>
          <w:sz w:val="24"/>
        </w:rPr>
        <w:t xml:space="preserve">　　　　</w:t>
      </w:r>
      <w:r w:rsidRPr="00DE791A">
        <w:rPr>
          <w:rFonts w:hint="eastAsia"/>
          <w:sz w:val="24"/>
        </w:rPr>
        <w:t>所</w:t>
      </w:r>
    </w:p>
    <w:p w14:paraId="17BE9225" w14:textId="22C0A20F" w:rsidR="007E3A0D" w:rsidRPr="00DE791A" w:rsidRDefault="007E3A0D" w:rsidP="009250F2">
      <w:pPr>
        <w:spacing w:line="460" w:lineRule="exact"/>
        <w:ind w:firstLineChars="100" w:firstLine="240"/>
        <w:rPr>
          <w:sz w:val="24"/>
        </w:rPr>
      </w:pPr>
      <w:r w:rsidRPr="00DE791A">
        <w:rPr>
          <w:rFonts w:hint="eastAsia"/>
          <w:sz w:val="24"/>
        </w:rPr>
        <w:t xml:space="preserve">　　　　　　　　　　商号又は名称</w:t>
      </w:r>
    </w:p>
    <w:p w14:paraId="04F94566" w14:textId="37C04515" w:rsidR="007E3A0D" w:rsidRPr="00DE791A" w:rsidRDefault="007E3A0D" w:rsidP="009250F2">
      <w:pPr>
        <w:spacing w:line="460" w:lineRule="exact"/>
        <w:ind w:firstLineChars="100" w:firstLine="240"/>
        <w:rPr>
          <w:sz w:val="24"/>
        </w:rPr>
      </w:pPr>
      <w:r w:rsidRPr="00DE791A">
        <w:rPr>
          <w:rFonts w:hint="eastAsia"/>
          <w:sz w:val="24"/>
        </w:rPr>
        <w:t xml:space="preserve">　　　　　　　</w:t>
      </w:r>
      <w:r w:rsidR="00DE791A">
        <w:rPr>
          <w:rFonts w:hint="eastAsia"/>
          <w:sz w:val="24"/>
        </w:rPr>
        <w:t xml:space="preserve">　</w:t>
      </w:r>
      <w:r w:rsidRPr="00DE791A">
        <w:rPr>
          <w:rFonts w:hint="eastAsia"/>
          <w:sz w:val="24"/>
        </w:rPr>
        <w:t xml:space="preserve">　　</w:t>
      </w:r>
      <w:r w:rsidRPr="00B26824">
        <w:rPr>
          <w:rFonts w:hint="eastAsia"/>
          <w:spacing w:val="30"/>
          <w:kern w:val="0"/>
          <w:sz w:val="24"/>
          <w:fitText w:val="1440" w:id="-1188303360"/>
        </w:rPr>
        <w:t>代表者氏</w:t>
      </w:r>
      <w:r w:rsidRPr="00B26824">
        <w:rPr>
          <w:rFonts w:hint="eastAsia"/>
          <w:kern w:val="0"/>
          <w:sz w:val="24"/>
          <w:fitText w:val="1440" w:id="-1188303360"/>
        </w:rPr>
        <w:t>名</w:t>
      </w:r>
      <w:r w:rsidR="008E5613" w:rsidRPr="00DE791A">
        <w:rPr>
          <w:rFonts w:hint="eastAsia"/>
          <w:sz w:val="24"/>
        </w:rPr>
        <w:t xml:space="preserve">　　　　　　　　　</w:t>
      </w:r>
      <w:r w:rsidR="00D1268F">
        <w:rPr>
          <w:rFonts w:hint="eastAsia"/>
          <w:sz w:val="24"/>
        </w:rPr>
        <w:t xml:space="preserve">　　　</w:t>
      </w:r>
      <w:r w:rsidR="008E5613" w:rsidRPr="00DE791A">
        <w:rPr>
          <w:rFonts w:hint="eastAsia"/>
          <w:sz w:val="24"/>
        </w:rPr>
        <w:t xml:space="preserve">　　　　㊞</w:t>
      </w:r>
    </w:p>
    <w:p w14:paraId="69E8171E" w14:textId="4C5F177A" w:rsidR="007E3A0D" w:rsidRDefault="006D41E3" w:rsidP="00D94F9B">
      <w:pPr>
        <w:ind w:firstLineChars="100" w:firstLine="240"/>
        <w:rPr>
          <w:sz w:val="24"/>
        </w:rPr>
      </w:pPr>
      <w:r w:rsidRPr="00DE791A">
        <w:rPr>
          <w:rFonts w:hint="eastAsia"/>
          <w:sz w:val="24"/>
        </w:rPr>
        <w:t xml:space="preserve">　　　　　　　　　　　　　　　</w:t>
      </w:r>
    </w:p>
    <w:p w14:paraId="3E47B771" w14:textId="0ECB02D8" w:rsidR="009250F2" w:rsidRPr="00DE791A" w:rsidRDefault="009250F2" w:rsidP="009250F2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2B186A9" w14:textId="4D510176" w:rsidR="007E3A0D" w:rsidRPr="00DE791A" w:rsidRDefault="007E3A0D" w:rsidP="007E3A0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416"/>
        <w:gridCol w:w="3630"/>
        <w:gridCol w:w="2993"/>
      </w:tblGrid>
      <w:tr w:rsidR="002E5148" w:rsidRPr="00DE791A" w14:paraId="0667D7B5" w14:textId="6CE14DD9" w:rsidTr="00162950">
        <w:trPr>
          <w:trHeight w:val="649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23CC98CE" w14:textId="5E7E6EA9" w:rsidR="002E5148" w:rsidRPr="00DE791A" w:rsidRDefault="002E5148" w:rsidP="005F1FA1">
            <w:pPr>
              <w:jc w:val="center"/>
              <w:rPr>
                <w:sz w:val="24"/>
              </w:rPr>
            </w:pPr>
            <w:r w:rsidRPr="00162950">
              <w:rPr>
                <w:rFonts w:hint="eastAsia"/>
                <w:spacing w:val="40"/>
                <w:kern w:val="0"/>
                <w:sz w:val="24"/>
                <w:fitText w:val="1200" w:id="-1187866112"/>
              </w:rPr>
              <w:t>請求金</w:t>
            </w:r>
            <w:r w:rsidRPr="00162950">
              <w:rPr>
                <w:rFonts w:hint="eastAsia"/>
                <w:kern w:val="0"/>
                <w:sz w:val="24"/>
                <w:fitText w:val="1200" w:id="-1187866112"/>
              </w:rPr>
              <w:t>額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1A74671C" w14:textId="0D581C89" w:rsidR="002E5148" w:rsidRPr="00DE791A" w:rsidRDefault="002E5148" w:rsidP="002E5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円</w:t>
            </w:r>
          </w:p>
        </w:tc>
      </w:tr>
      <w:tr w:rsidR="002E5148" w:rsidRPr="00DE791A" w14:paraId="2F3CB314" w14:textId="77777777" w:rsidTr="00162950">
        <w:trPr>
          <w:trHeight w:val="562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002761BE" w14:textId="77777777" w:rsidR="002E5148" w:rsidRPr="00DE791A" w:rsidRDefault="002E5148" w:rsidP="005F1FA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01DD6947" w14:textId="0E586F50" w:rsidR="002E5148" w:rsidRPr="00C40F90" w:rsidRDefault="002E5148" w:rsidP="00DE791A">
            <w:pPr>
              <w:rPr>
                <w:sz w:val="24"/>
              </w:rPr>
            </w:pPr>
            <w:r w:rsidRPr="00162950">
              <w:rPr>
                <w:rFonts w:hint="eastAsia"/>
                <w:szCs w:val="21"/>
              </w:rPr>
              <w:t>1</w:t>
            </w:r>
            <w:r w:rsidRPr="00162950">
              <w:rPr>
                <w:szCs w:val="21"/>
              </w:rPr>
              <w:t>0</w:t>
            </w:r>
            <w:r w:rsidRPr="00162950">
              <w:rPr>
                <w:rFonts w:hint="eastAsia"/>
                <w:szCs w:val="21"/>
              </w:rPr>
              <w:t>％対象</w:t>
            </w:r>
            <w:r w:rsidR="00162950">
              <w:rPr>
                <w:rFonts w:hint="eastAsia"/>
                <w:szCs w:val="21"/>
              </w:rPr>
              <w:t>(</w:t>
            </w:r>
            <w:r w:rsidR="00162950" w:rsidRPr="00162950">
              <w:rPr>
                <w:rFonts w:hint="eastAsia"/>
                <w:szCs w:val="21"/>
              </w:rPr>
              <w:t>税抜き</w:t>
            </w:r>
            <w:r w:rsidR="00162950">
              <w:rPr>
                <w:rFonts w:hint="eastAsia"/>
                <w:szCs w:val="21"/>
              </w:rPr>
              <w:t>)</w:t>
            </w:r>
            <w:r w:rsidRPr="00C40F90">
              <w:rPr>
                <w:sz w:val="24"/>
              </w:rPr>
              <w:t xml:space="preserve">　　　　</w:t>
            </w:r>
            <w:r w:rsidR="00162950">
              <w:rPr>
                <w:rFonts w:hint="eastAsia"/>
                <w:sz w:val="24"/>
              </w:rPr>
              <w:t xml:space="preserve"> </w:t>
            </w:r>
            <w:r w:rsidR="00162950">
              <w:rPr>
                <w:sz w:val="24"/>
              </w:rPr>
              <w:t xml:space="preserve"> </w:t>
            </w:r>
            <w:r w:rsidRPr="00C40F90"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261C8590" w14:textId="752858EA" w:rsidR="002E5148" w:rsidRPr="00C40F90" w:rsidRDefault="002E5148" w:rsidP="00DE791A">
            <w:pPr>
              <w:rPr>
                <w:sz w:val="24"/>
              </w:rPr>
            </w:pPr>
            <w:r w:rsidRPr="00162950">
              <w:rPr>
                <w:rFonts w:hint="eastAsia"/>
                <w:szCs w:val="21"/>
              </w:rPr>
              <w:t>消費税額等</w:t>
            </w:r>
            <w:r w:rsidRPr="00C40F90">
              <w:rPr>
                <w:rFonts w:hint="eastAsia"/>
                <w:sz w:val="24"/>
              </w:rPr>
              <w:t xml:space="preserve">　　　　　　円</w:t>
            </w:r>
          </w:p>
        </w:tc>
      </w:tr>
      <w:tr w:rsidR="002E5148" w:rsidRPr="00DE791A" w14:paraId="7B66BA41" w14:textId="77777777" w:rsidTr="00162950">
        <w:trPr>
          <w:trHeight w:val="53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2BE" w14:textId="77777777" w:rsidR="002E5148" w:rsidRPr="00DE791A" w:rsidRDefault="002E5148" w:rsidP="002E5148">
            <w:pPr>
              <w:jc w:val="center"/>
              <w:rPr>
                <w:sz w:val="24"/>
              </w:rPr>
            </w:pPr>
            <w:r w:rsidRPr="00DE791A"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　</w:t>
            </w:r>
            <w:r w:rsidRPr="00DE791A">
              <w:rPr>
                <w:rFonts w:hint="eastAsia"/>
                <w:sz w:val="24"/>
              </w:rPr>
              <w:t>繕</w:t>
            </w:r>
            <w:r>
              <w:rPr>
                <w:rFonts w:hint="eastAsia"/>
                <w:sz w:val="24"/>
              </w:rPr>
              <w:t xml:space="preserve">　</w:t>
            </w:r>
            <w:r w:rsidRPr="00DE791A">
              <w:rPr>
                <w:rFonts w:hint="eastAsia"/>
                <w:sz w:val="24"/>
              </w:rPr>
              <w:t>名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720A" w14:textId="18170A96" w:rsidR="002E5148" w:rsidRPr="00DE791A" w:rsidRDefault="002E5148" w:rsidP="002E5148">
            <w:pPr>
              <w:ind w:firstLineChars="300" w:firstLine="720"/>
              <w:rPr>
                <w:sz w:val="24"/>
              </w:rPr>
            </w:pPr>
          </w:p>
        </w:tc>
      </w:tr>
      <w:tr w:rsidR="002E5148" w:rsidRPr="00DE791A" w14:paraId="3AF8EBE5" w14:textId="77777777" w:rsidTr="00162950">
        <w:trPr>
          <w:trHeight w:val="53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3A8A" w14:textId="77777777" w:rsidR="002E5148" w:rsidRPr="00DE791A" w:rsidRDefault="002E5148" w:rsidP="00ED64A8">
            <w:pPr>
              <w:jc w:val="center"/>
              <w:rPr>
                <w:sz w:val="24"/>
              </w:rPr>
            </w:pPr>
            <w:r w:rsidRPr="002E5148">
              <w:rPr>
                <w:rFonts w:hint="eastAsia"/>
                <w:spacing w:val="40"/>
                <w:kern w:val="0"/>
                <w:sz w:val="24"/>
                <w:fitText w:val="1200" w:id="-1187866111"/>
              </w:rPr>
              <w:t>修繕場</w:t>
            </w:r>
            <w:r w:rsidRPr="002E5148">
              <w:rPr>
                <w:rFonts w:hint="eastAsia"/>
                <w:kern w:val="0"/>
                <w:sz w:val="24"/>
                <w:fitText w:val="1200" w:id="-1187866111"/>
              </w:rPr>
              <w:t>所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7B67" w14:textId="3258763E" w:rsidR="002E5148" w:rsidRPr="00DE791A" w:rsidRDefault="002E5148" w:rsidP="002E5148">
            <w:pPr>
              <w:ind w:firstLineChars="300" w:firstLine="720"/>
              <w:rPr>
                <w:sz w:val="24"/>
              </w:rPr>
            </w:pPr>
          </w:p>
        </w:tc>
      </w:tr>
      <w:tr w:rsidR="002E5148" w:rsidRPr="00DE791A" w14:paraId="4B516A0A" w14:textId="77777777" w:rsidTr="00162950">
        <w:trPr>
          <w:trHeight w:val="53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4998" w14:textId="77777777" w:rsidR="002E5148" w:rsidRPr="00DE791A" w:rsidRDefault="002E5148" w:rsidP="00ED64A8">
            <w:pPr>
              <w:jc w:val="center"/>
              <w:rPr>
                <w:sz w:val="24"/>
              </w:rPr>
            </w:pPr>
            <w:r w:rsidRPr="00DE791A">
              <w:rPr>
                <w:rFonts w:hint="eastAsia"/>
                <w:sz w:val="24"/>
              </w:rPr>
              <w:t>工</w:t>
            </w:r>
            <w:r w:rsidRPr="00DE791A">
              <w:rPr>
                <w:sz w:val="24"/>
              </w:rPr>
              <w:t xml:space="preserve">　　　</w:t>
            </w:r>
            <w:r w:rsidRPr="00DE791A">
              <w:rPr>
                <w:rFonts w:hint="eastAsia"/>
                <w:sz w:val="24"/>
              </w:rPr>
              <w:t>期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3245" w14:textId="6275A35F" w:rsidR="002E5148" w:rsidRPr="00DE791A" w:rsidRDefault="002E5148" w:rsidP="00ED64A8">
            <w:pPr>
              <w:ind w:firstLineChars="300" w:firstLine="720"/>
              <w:rPr>
                <w:sz w:val="24"/>
              </w:rPr>
            </w:pPr>
            <w:r w:rsidRPr="00DE791A">
              <w:rPr>
                <w:rFonts w:hint="eastAsia"/>
                <w:sz w:val="24"/>
              </w:rPr>
              <w:t xml:space="preserve">　</w:t>
            </w:r>
            <w:r w:rsidRPr="00DE791A">
              <w:rPr>
                <w:sz w:val="24"/>
              </w:rPr>
              <w:t xml:space="preserve">　</w:t>
            </w:r>
            <w:r w:rsidRPr="00DE791A">
              <w:rPr>
                <w:rFonts w:hint="eastAsia"/>
                <w:sz w:val="24"/>
              </w:rPr>
              <w:t xml:space="preserve">年　</w:t>
            </w:r>
            <w:r w:rsidRPr="00DE791A">
              <w:rPr>
                <w:sz w:val="24"/>
              </w:rPr>
              <w:t xml:space="preserve">　月</w:t>
            </w:r>
            <w:r w:rsidRPr="00DE791A">
              <w:rPr>
                <w:rFonts w:hint="eastAsia"/>
                <w:sz w:val="24"/>
              </w:rPr>
              <w:t xml:space="preserve">　</w:t>
            </w:r>
            <w:r w:rsidRPr="00DE791A">
              <w:rPr>
                <w:sz w:val="24"/>
              </w:rPr>
              <w:t xml:space="preserve">　日</w:t>
            </w:r>
            <w:r w:rsidRPr="00DE791A">
              <w:rPr>
                <w:rFonts w:hint="eastAsia"/>
                <w:sz w:val="24"/>
              </w:rPr>
              <w:t xml:space="preserve">　</w:t>
            </w:r>
            <w:r w:rsidRPr="00DE791A">
              <w:rPr>
                <w:sz w:val="24"/>
              </w:rPr>
              <w:t>～</w:t>
            </w:r>
            <w:r w:rsidRPr="00DE791A">
              <w:rPr>
                <w:rFonts w:hint="eastAsia"/>
                <w:sz w:val="24"/>
              </w:rPr>
              <w:t xml:space="preserve">　　　　</w:t>
            </w:r>
            <w:r w:rsidRPr="00DE791A">
              <w:rPr>
                <w:sz w:val="24"/>
              </w:rPr>
              <w:t xml:space="preserve">　</w:t>
            </w:r>
            <w:r w:rsidRPr="00DE791A">
              <w:rPr>
                <w:rFonts w:hint="eastAsia"/>
                <w:sz w:val="24"/>
              </w:rPr>
              <w:t xml:space="preserve">年　</w:t>
            </w:r>
            <w:r w:rsidRPr="00DE791A">
              <w:rPr>
                <w:sz w:val="24"/>
              </w:rPr>
              <w:t xml:space="preserve">　月</w:t>
            </w:r>
            <w:r w:rsidRPr="00DE791A">
              <w:rPr>
                <w:rFonts w:hint="eastAsia"/>
                <w:sz w:val="24"/>
              </w:rPr>
              <w:t xml:space="preserve">　</w:t>
            </w:r>
            <w:r w:rsidRPr="00DE791A">
              <w:rPr>
                <w:sz w:val="24"/>
              </w:rPr>
              <w:t xml:space="preserve">　</w:t>
            </w:r>
            <w:r w:rsidRPr="00DE791A">
              <w:rPr>
                <w:rFonts w:hint="eastAsia"/>
                <w:sz w:val="24"/>
              </w:rPr>
              <w:t>日</w:t>
            </w:r>
          </w:p>
        </w:tc>
      </w:tr>
      <w:tr w:rsidR="00DD1DC0" w:rsidRPr="00DE791A" w14:paraId="7F4305DA" w14:textId="77777777" w:rsidTr="00162950">
        <w:trPr>
          <w:trHeight w:val="535"/>
        </w:trPr>
        <w:tc>
          <w:tcPr>
            <w:tcW w:w="141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759316" w14:textId="5EBCD120" w:rsidR="00DD1DC0" w:rsidRPr="00DE791A" w:rsidRDefault="00744134" w:rsidP="00DC336A">
            <w:pPr>
              <w:jc w:val="center"/>
              <w:rPr>
                <w:sz w:val="24"/>
              </w:rPr>
            </w:pPr>
            <w:r w:rsidRPr="00DE791A">
              <w:rPr>
                <w:rFonts w:hint="eastAsia"/>
                <w:sz w:val="24"/>
              </w:rPr>
              <w:t>完成年月日</w:t>
            </w:r>
          </w:p>
        </w:tc>
        <w:tc>
          <w:tcPr>
            <w:tcW w:w="708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98856A" w14:textId="68616540" w:rsidR="00DD1DC0" w:rsidRPr="00DE791A" w:rsidRDefault="00F357FD" w:rsidP="00C704A4">
            <w:pPr>
              <w:ind w:firstLineChars="297" w:firstLine="713"/>
              <w:rPr>
                <w:sz w:val="24"/>
              </w:rPr>
            </w:pPr>
            <w:r w:rsidRPr="00DE791A">
              <w:rPr>
                <w:rFonts w:hint="eastAsia"/>
                <w:sz w:val="24"/>
              </w:rPr>
              <w:t xml:space="preserve">　</w:t>
            </w:r>
            <w:r w:rsidRPr="00DE791A">
              <w:rPr>
                <w:sz w:val="24"/>
              </w:rPr>
              <w:t xml:space="preserve">　</w:t>
            </w:r>
            <w:r w:rsidRPr="00DE791A">
              <w:rPr>
                <w:rFonts w:hint="eastAsia"/>
                <w:sz w:val="24"/>
              </w:rPr>
              <w:t xml:space="preserve">年　</w:t>
            </w:r>
            <w:r w:rsidRPr="00DE791A">
              <w:rPr>
                <w:sz w:val="24"/>
              </w:rPr>
              <w:t xml:space="preserve">　</w:t>
            </w:r>
            <w:r w:rsidRPr="00DE791A">
              <w:rPr>
                <w:rFonts w:hint="eastAsia"/>
                <w:sz w:val="24"/>
              </w:rPr>
              <w:t xml:space="preserve">月　</w:t>
            </w:r>
            <w:r w:rsidRPr="00DE791A">
              <w:rPr>
                <w:sz w:val="24"/>
              </w:rPr>
              <w:t xml:space="preserve">　</w:t>
            </w:r>
            <w:r w:rsidR="00744134" w:rsidRPr="00DE791A">
              <w:rPr>
                <w:rFonts w:hint="eastAsia"/>
                <w:sz w:val="24"/>
              </w:rPr>
              <w:t>日</w:t>
            </w:r>
          </w:p>
        </w:tc>
      </w:tr>
      <w:tr w:rsidR="0011571F" w:rsidRPr="00DE791A" w14:paraId="2FE8FD8A" w14:textId="2E55313A" w:rsidTr="00162950">
        <w:trPr>
          <w:trHeight w:val="535"/>
        </w:trPr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FF9561" w14:textId="77777777" w:rsidR="0011571F" w:rsidRPr="00F326E9" w:rsidRDefault="0011571F" w:rsidP="00F326E9">
            <w:pPr>
              <w:jc w:val="center"/>
              <w:rPr>
                <w:sz w:val="22"/>
                <w:szCs w:val="22"/>
              </w:rPr>
            </w:pPr>
            <w:r w:rsidRPr="00F326E9">
              <w:rPr>
                <w:rFonts w:hint="eastAsia"/>
                <w:sz w:val="22"/>
                <w:szCs w:val="22"/>
              </w:rPr>
              <w:t>振</w:t>
            </w:r>
          </w:p>
          <w:p w14:paraId="6789D79D" w14:textId="77777777" w:rsidR="0011571F" w:rsidRPr="00F326E9" w:rsidRDefault="0011571F" w:rsidP="00F326E9">
            <w:pPr>
              <w:jc w:val="center"/>
              <w:rPr>
                <w:sz w:val="22"/>
                <w:szCs w:val="22"/>
              </w:rPr>
            </w:pPr>
            <w:r w:rsidRPr="00F326E9">
              <w:rPr>
                <w:rFonts w:hint="eastAsia"/>
                <w:sz w:val="22"/>
                <w:szCs w:val="22"/>
              </w:rPr>
              <w:t>込</w:t>
            </w:r>
          </w:p>
          <w:p w14:paraId="6F1FD1FC" w14:textId="49128BCB" w:rsidR="0011571F" w:rsidRPr="00F326E9" w:rsidRDefault="0011571F" w:rsidP="00F326E9">
            <w:pPr>
              <w:jc w:val="center"/>
              <w:rPr>
                <w:sz w:val="22"/>
                <w:szCs w:val="22"/>
              </w:rPr>
            </w:pPr>
            <w:r w:rsidRPr="00F326E9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9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C7A3F0" w14:textId="52CCD608" w:rsidR="0011571F" w:rsidRPr="00F326E9" w:rsidRDefault="0011571F" w:rsidP="00F326E9">
            <w:pPr>
              <w:jc w:val="center"/>
              <w:rPr>
                <w:sz w:val="22"/>
                <w:szCs w:val="22"/>
              </w:rPr>
            </w:pPr>
            <w:r w:rsidRPr="00F326E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70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4E5810" w14:textId="0D3417DA" w:rsidR="0011571F" w:rsidRPr="00DE791A" w:rsidRDefault="0011571F" w:rsidP="00C704A4">
            <w:pPr>
              <w:ind w:firstLineChars="297" w:firstLine="713"/>
              <w:rPr>
                <w:sz w:val="24"/>
              </w:rPr>
            </w:pPr>
          </w:p>
        </w:tc>
      </w:tr>
      <w:tr w:rsidR="0011571F" w:rsidRPr="00DE791A" w14:paraId="7DD2F0A8" w14:textId="07E3636B" w:rsidTr="00162950">
        <w:trPr>
          <w:trHeight w:val="535"/>
        </w:trPr>
        <w:tc>
          <w:tcPr>
            <w:tcW w:w="456" w:type="dxa"/>
            <w:vMerge/>
            <w:shd w:val="clear" w:color="auto" w:fill="auto"/>
            <w:vAlign w:val="center"/>
          </w:tcPr>
          <w:p w14:paraId="7808FF59" w14:textId="77777777" w:rsidR="0011571F" w:rsidRPr="00F326E9" w:rsidRDefault="0011571F" w:rsidP="00DC3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C38E5C2" w14:textId="0DA7B7EA" w:rsidR="0011571F" w:rsidRPr="00F326E9" w:rsidRDefault="0011571F" w:rsidP="00F326E9">
            <w:pPr>
              <w:jc w:val="center"/>
              <w:rPr>
                <w:sz w:val="22"/>
                <w:szCs w:val="22"/>
              </w:rPr>
            </w:pPr>
            <w:r w:rsidRPr="00F326E9">
              <w:rPr>
                <w:rFonts w:hint="eastAsia"/>
                <w:sz w:val="22"/>
                <w:szCs w:val="22"/>
              </w:rPr>
              <w:t>支</w:t>
            </w:r>
            <w:r w:rsidR="00F326E9" w:rsidRPr="00F326E9">
              <w:rPr>
                <w:rFonts w:hint="eastAsia"/>
                <w:sz w:val="22"/>
                <w:szCs w:val="22"/>
              </w:rPr>
              <w:t xml:space="preserve">　</w:t>
            </w:r>
            <w:r w:rsidRPr="00F326E9">
              <w:rPr>
                <w:rFonts w:hint="eastAsia"/>
                <w:sz w:val="22"/>
                <w:szCs w:val="22"/>
              </w:rPr>
              <w:t>店</w:t>
            </w:r>
            <w:r w:rsidR="00F326E9" w:rsidRPr="00F326E9">
              <w:rPr>
                <w:rFonts w:hint="eastAsia"/>
                <w:sz w:val="22"/>
                <w:szCs w:val="22"/>
              </w:rPr>
              <w:t xml:space="preserve">　</w:t>
            </w:r>
            <w:r w:rsidRPr="00F326E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3969BE83" w14:textId="69C82C41" w:rsidR="0011571F" w:rsidRPr="00DE791A" w:rsidRDefault="0011571F" w:rsidP="00C704A4">
            <w:pPr>
              <w:ind w:firstLineChars="297" w:firstLine="713"/>
              <w:rPr>
                <w:sz w:val="24"/>
              </w:rPr>
            </w:pPr>
          </w:p>
        </w:tc>
      </w:tr>
      <w:tr w:rsidR="0011571F" w:rsidRPr="00DE791A" w14:paraId="59E87129" w14:textId="46EF4B75" w:rsidTr="00162950">
        <w:trPr>
          <w:trHeight w:val="535"/>
        </w:trPr>
        <w:tc>
          <w:tcPr>
            <w:tcW w:w="456" w:type="dxa"/>
            <w:vMerge/>
            <w:shd w:val="clear" w:color="auto" w:fill="auto"/>
            <w:vAlign w:val="center"/>
          </w:tcPr>
          <w:p w14:paraId="02521D14" w14:textId="77777777" w:rsidR="0011571F" w:rsidRPr="00F326E9" w:rsidRDefault="0011571F" w:rsidP="00DC3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33240B0" w14:textId="3876B88A" w:rsidR="0011571F" w:rsidRPr="00F326E9" w:rsidRDefault="00F326E9" w:rsidP="00F326E9">
            <w:pPr>
              <w:jc w:val="center"/>
              <w:rPr>
                <w:sz w:val="22"/>
                <w:szCs w:val="22"/>
              </w:rPr>
            </w:pPr>
            <w:r w:rsidRPr="00F326E9">
              <w:rPr>
                <w:rFonts w:hint="eastAsia"/>
                <w:spacing w:val="53"/>
                <w:kern w:val="0"/>
                <w:sz w:val="22"/>
                <w:szCs w:val="22"/>
                <w:fitText w:val="1200" w:id="-1188290048"/>
              </w:rPr>
              <w:t>預金種</w:t>
            </w:r>
            <w:r w:rsidRPr="00F326E9">
              <w:rPr>
                <w:rFonts w:hint="eastAsia"/>
                <w:spacing w:val="1"/>
                <w:kern w:val="0"/>
                <w:sz w:val="22"/>
                <w:szCs w:val="22"/>
                <w:fitText w:val="1200" w:id="-1188290048"/>
              </w:rPr>
              <w:t>別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652EB2F3" w14:textId="404C52F1" w:rsidR="0011571F" w:rsidRPr="00DE791A" w:rsidRDefault="0011571F" w:rsidP="00C704A4">
            <w:pPr>
              <w:ind w:firstLineChars="297" w:firstLine="713"/>
              <w:rPr>
                <w:sz w:val="24"/>
              </w:rPr>
            </w:pPr>
          </w:p>
        </w:tc>
      </w:tr>
      <w:tr w:rsidR="0011571F" w:rsidRPr="00DE791A" w14:paraId="0C370E48" w14:textId="3FB35E7D" w:rsidTr="00162950">
        <w:trPr>
          <w:trHeight w:val="535"/>
        </w:trPr>
        <w:tc>
          <w:tcPr>
            <w:tcW w:w="456" w:type="dxa"/>
            <w:vMerge/>
            <w:shd w:val="clear" w:color="auto" w:fill="auto"/>
            <w:vAlign w:val="center"/>
          </w:tcPr>
          <w:p w14:paraId="2D09099B" w14:textId="77777777" w:rsidR="0011571F" w:rsidRPr="00F326E9" w:rsidRDefault="0011571F" w:rsidP="00DC3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EC239FA" w14:textId="16A951AE" w:rsidR="0011571F" w:rsidRPr="00F326E9" w:rsidRDefault="00F326E9" w:rsidP="00F326E9">
            <w:pPr>
              <w:jc w:val="center"/>
              <w:rPr>
                <w:sz w:val="22"/>
                <w:szCs w:val="22"/>
              </w:rPr>
            </w:pPr>
            <w:r w:rsidRPr="00F326E9">
              <w:rPr>
                <w:rFonts w:hint="eastAsia"/>
                <w:spacing w:val="53"/>
                <w:kern w:val="0"/>
                <w:sz w:val="22"/>
                <w:szCs w:val="22"/>
                <w:fitText w:val="1200" w:id="-1188290047"/>
              </w:rPr>
              <w:t>口座番</w:t>
            </w:r>
            <w:r w:rsidRPr="00F326E9">
              <w:rPr>
                <w:rFonts w:hint="eastAsia"/>
                <w:spacing w:val="1"/>
                <w:kern w:val="0"/>
                <w:sz w:val="22"/>
                <w:szCs w:val="22"/>
                <w:fitText w:val="1200" w:id="-1188290047"/>
              </w:rPr>
              <w:t>号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5F3CAE23" w14:textId="1361F3CF" w:rsidR="0011571F" w:rsidRPr="00DE791A" w:rsidRDefault="0011571F" w:rsidP="00C704A4">
            <w:pPr>
              <w:ind w:firstLineChars="297" w:firstLine="713"/>
              <w:rPr>
                <w:sz w:val="24"/>
              </w:rPr>
            </w:pPr>
          </w:p>
        </w:tc>
      </w:tr>
      <w:tr w:rsidR="0011571F" w:rsidRPr="00DE791A" w14:paraId="5C425CB3" w14:textId="29B092A1" w:rsidTr="00162950">
        <w:trPr>
          <w:trHeight w:val="860"/>
        </w:trPr>
        <w:tc>
          <w:tcPr>
            <w:tcW w:w="456" w:type="dxa"/>
            <w:vMerge/>
            <w:shd w:val="clear" w:color="auto" w:fill="auto"/>
            <w:vAlign w:val="center"/>
          </w:tcPr>
          <w:p w14:paraId="213F6739" w14:textId="77777777" w:rsidR="0011571F" w:rsidRPr="00F326E9" w:rsidRDefault="0011571F" w:rsidP="00DC3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867AC1C" w14:textId="70C302C0" w:rsidR="009250F2" w:rsidRPr="00F326E9" w:rsidRDefault="00F326E9" w:rsidP="007E6AB7">
            <w:pPr>
              <w:jc w:val="center"/>
              <w:rPr>
                <w:sz w:val="22"/>
                <w:szCs w:val="22"/>
              </w:rPr>
            </w:pPr>
            <w:r w:rsidRPr="007E6AB7">
              <w:rPr>
                <w:rFonts w:hint="eastAsia"/>
                <w:spacing w:val="53"/>
                <w:kern w:val="0"/>
                <w:sz w:val="22"/>
                <w:szCs w:val="22"/>
                <w:fitText w:val="1200" w:id="-1187865344"/>
              </w:rPr>
              <w:t>口座名</w:t>
            </w:r>
            <w:r w:rsidRPr="007E6AB7">
              <w:rPr>
                <w:rFonts w:hint="eastAsia"/>
                <w:spacing w:val="1"/>
                <w:kern w:val="0"/>
                <w:sz w:val="22"/>
                <w:szCs w:val="22"/>
                <w:fitText w:val="1200" w:id="-1187865344"/>
              </w:rPr>
              <w:t>義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75F5F676" w14:textId="627CE396" w:rsidR="00F326E9" w:rsidRPr="00DE791A" w:rsidRDefault="00F326E9" w:rsidP="00F326E9">
            <w:pPr>
              <w:ind w:firstLineChars="100" w:firstLine="240"/>
              <w:jc w:val="left"/>
              <w:rPr>
                <w:sz w:val="24"/>
              </w:rPr>
            </w:pPr>
          </w:p>
        </w:tc>
      </w:tr>
    </w:tbl>
    <w:p w14:paraId="613A5FD6" w14:textId="4CF3D31C" w:rsidR="006B6AC8" w:rsidRPr="00DE791A" w:rsidRDefault="007E6AB7" w:rsidP="007E6AB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40F90">
        <w:rPr>
          <w:rFonts w:hint="eastAsia"/>
          <w:sz w:val="24"/>
        </w:rPr>
        <w:t>※口座名義は“カタカナ”でご記入ください。</w:t>
      </w:r>
    </w:p>
    <w:p w14:paraId="2339DDEE" w14:textId="77777777" w:rsidR="007A6609" w:rsidRPr="00DE791A" w:rsidRDefault="007A6609" w:rsidP="007E3A0D">
      <w:pPr>
        <w:rPr>
          <w:sz w:val="24"/>
        </w:rPr>
      </w:pPr>
    </w:p>
    <w:p w14:paraId="7E03C9B3" w14:textId="77777777" w:rsidR="007A6609" w:rsidRPr="00DE791A" w:rsidRDefault="007A6609" w:rsidP="007E3A0D">
      <w:pPr>
        <w:rPr>
          <w:sz w:val="24"/>
        </w:rPr>
      </w:pPr>
    </w:p>
    <w:p w14:paraId="725DDAD9" w14:textId="77777777" w:rsidR="007A6609" w:rsidRDefault="007A6609" w:rsidP="007E3A0D">
      <w:pPr>
        <w:rPr>
          <w:sz w:val="24"/>
        </w:rPr>
      </w:pPr>
    </w:p>
    <w:p w14:paraId="6EAC5543" w14:textId="77777777" w:rsidR="00F25074" w:rsidRDefault="00F25074" w:rsidP="007E3A0D">
      <w:pPr>
        <w:rPr>
          <w:sz w:val="24"/>
        </w:rPr>
      </w:pPr>
    </w:p>
    <w:p w14:paraId="39248C61" w14:textId="77777777" w:rsidR="007A6609" w:rsidRDefault="007A6609" w:rsidP="007A6609">
      <w:pPr>
        <w:jc w:val="center"/>
      </w:pPr>
      <w:r w:rsidRPr="007A660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double"/>
        </w:rPr>
        <w:lastRenderedPageBreak/>
        <w:t>内　  訳　  書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1275"/>
        <w:gridCol w:w="1418"/>
        <w:gridCol w:w="1552"/>
      </w:tblGrid>
      <w:tr w:rsidR="007A6609" w:rsidRPr="007A6609" w14:paraId="13BBFFEE" w14:textId="77777777" w:rsidTr="007A6609">
        <w:trPr>
          <w:trHeight w:val="8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72D" w14:textId="77777777" w:rsidR="007A6609" w:rsidRPr="007A6609" w:rsidRDefault="007A6609" w:rsidP="007A660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  <w:u w:val="double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　　　　　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BD31" w14:textId="77777777" w:rsidR="007A6609" w:rsidRPr="007A6609" w:rsidRDefault="007A6609" w:rsidP="007A6609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数　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E474" w14:textId="77777777" w:rsidR="007A6609" w:rsidRPr="007A6609" w:rsidRDefault="007A6609" w:rsidP="007A6609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単　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650" w14:textId="77777777" w:rsidR="007A6609" w:rsidRPr="007A6609" w:rsidRDefault="007A6609" w:rsidP="007A6609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7B51" w14:textId="77777777" w:rsidR="007A6609" w:rsidRPr="007A6609" w:rsidRDefault="007A6609" w:rsidP="007A6609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AB5E" w14:textId="77777777" w:rsidR="007A6609" w:rsidRPr="007A6609" w:rsidRDefault="007A6609" w:rsidP="007A6609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摘　要</w:t>
            </w:r>
          </w:p>
        </w:tc>
      </w:tr>
      <w:tr w:rsidR="007A6609" w:rsidRPr="007A6609" w14:paraId="152EB59E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0B94" w14:textId="77777777" w:rsidR="007A6609" w:rsidRPr="007A6609" w:rsidRDefault="007A6609" w:rsidP="007A66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F67F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35C9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3D1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1908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2FE9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0BE03761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3C2D" w14:textId="77777777" w:rsidR="007A6609" w:rsidRPr="007A6609" w:rsidRDefault="007A6609" w:rsidP="007A66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2A8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55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DC2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6129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6D69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32AF7377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3CBC" w14:textId="77777777" w:rsidR="007A6609" w:rsidRPr="007A6609" w:rsidRDefault="007A6609" w:rsidP="007A66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D07C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1D3C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47C2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C9D3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7028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45D638A7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D7A4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5AF8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4E2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254F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0E0F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1E6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0A2B6359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3E93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7A6C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6616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4690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3CC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C8A6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43437436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F50B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B2D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1191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C7D0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2BC3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B05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1CED2A7F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1276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005A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3B1C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6C6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3F76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4A0F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0D94EE30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0627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F2F7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DA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8EC8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6EF0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D6B0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2A487393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6F8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111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7088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F9E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0837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D6E8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72F7B9E1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A7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3BF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4FAD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4F80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CF6C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279F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04018592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D2A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89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537A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D22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6BF0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8FF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68282F5B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E42A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0CF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C37C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3387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6D3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ABE3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395EFF98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4B1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3F3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CF77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C812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B17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CEF3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791F7516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05B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C723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4669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291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5E7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3E7F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19B7535E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BCDC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51A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46D6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6B4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DC48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820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52BD858C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EF6D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FDDD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FC40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B7B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B6A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0AA0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1064FD91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3B81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9011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AB99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FB1A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B49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3D5D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1808134F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62EB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9089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B654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9733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3B79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506D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5717276F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7731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4AA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53EF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BDC0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52C8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904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58F2D4BB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405" w14:textId="43701AD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諸</w:t>
            </w:r>
            <w:r w:rsidR="008C0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経</w:t>
            </w:r>
            <w:r w:rsidR="008C0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0D5C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6F72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26E7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587D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94E4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0C64D7CB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E4F8" w14:textId="696EEE1D" w:rsidR="007A6609" w:rsidRPr="00C40F90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0F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小計</w:t>
            </w:r>
            <w:r w:rsidR="00F25074" w:rsidRPr="00C40F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（税抜き）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288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2FBC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217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708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0A39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3552B4A3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B3C" w14:textId="55533E75" w:rsidR="007A6609" w:rsidRPr="00C40F90" w:rsidRDefault="00F25074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40F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10%</w:t>
            </w:r>
            <w:r w:rsidR="007A6609" w:rsidRPr="00C40F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消費税</w:t>
            </w:r>
            <w:r w:rsidRPr="00C40F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F105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DC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04BD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BF13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EB7B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609" w:rsidRPr="007A6609" w14:paraId="3A4AFB40" w14:textId="77777777" w:rsidTr="007A660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9ADF" w14:textId="4A83B2E3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</w:t>
            </w:r>
            <w:r w:rsidR="008C0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25B1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D87B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714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DF6C" w14:textId="77777777" w:rsidR="007A6609" w:rsidRPr="007A6609" w:rsidRDefault="007A6609" w:rsidP="007A66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252E" w14:textId="77777777" w:rsidR="007A6609" w:rsidRPr="007A6609" w:rsidRDefault="007A6609" w:rsidP="007A6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A66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995A029" w14:textId="77777777" w:rsidR="007A6609" w:rsidRPr="007A6609" w:rsidRDefault="007A6609" w:rsidP="007A6609">
      <w:pPr>
        <w:jc w:val="center"/>
      </w:pPr>
      <w:r w:rsidRPr="007A660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</w:rPr>
        <w:t xml:space="preserve">（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</w:rPr>
        <w:t>業者名</w:t>
      </w:r>
      <w:r w:rsidRPr="007A660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</w:rPr>
        <w:t xml:space="preserve">　）</w:t>
      </w:r>
    </w:p>
    <w:sectPr w:rsidR="007A6609" w:rsidRPr="007A6609" w:rsidSect="00A21367">
      <w:headerReference w:type="default" r:id="rId6"/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CB2D" w14:textId="77777777" w:rsidR="00FA0DAC" w:rsidRDefault="00FA0DAC" w:rsidP="005F1FA1">
      <w:r>
        <w:separator/>
      </w:r>
    </w:p>
  </w:endnote>
  <w:endnote w:type="continuationSeparator" w:id="0">
    <w:p w14:paraId="32C85EF1" w14:textId="77777777" w:rsidR="00FA0DAC" w:rsidRDefault="00FA0DAC" w:rsidP="005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2FE8" w14:textId="77777777" w:rsidR="00FA0DAC" w:rsidRDefault="00FA0DAC" w:rsidP="005F1FA1">
      <w:r>
        <w:separator/>
      </w:r>
    </w:p>
  </w:footnote>
  <w:footnote w:type="continuationSeparator" w:id="0">
    <w:p w14:paraId="368C414B" w14:textId="77777777" w:rsidR="00FA0DAC" w:rsidRDefault="00FA0DAC" w:rsidP="005F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C82A" w14:textId="477FF728" w:rsidR="0037435B" w:rsidRPr="0037435B" w:rsidRDefault="0037435B" w:rsidP="0037435B">
    <w:pPr>
      <w:pStyle w:val="a6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0D"/>
    <w:rsid w:val="00014DD7"/>
    <w:rsid w:val="000766B0"/>
    <w:rsid w:val="0011172C"/>
    <w:rsid w:val="0011571F"/>
    <w:rsid w:val="00162950"/>
    <w:rsid w:val="001A12D1"/>
    <w:rsid w:val="001D2AD7"/>
    <w:rsid w:val="001F1B92"/>
    <w:rsid w:val="001F5AE9"/>
    <w:rsid w:val="0020576C"/>
    <w:rsid w:val="00226B74"/>
    <w:rsid w:val="002759BB"/>
    <w:rsid w:val="002C48AD"/>
    <w:rsid w:val="002D3B89"/>
    <w:rsid w:val="002D401D"/>
    <w:rsid w:val="002E5148"/>
    <w:rsid w:val="00323596"/>
    <w:rsid w:val="00327EDC"/>
    <w:rsid w:val="0037435B"/>
    <w:rsid w:val="00381740"/>
    <w:rsid w:val="0042338C"/>
    <w:rsid w:val="0046202B"/>
    <w:rsid w:val="004B2626"/>
    <w:rsid w:val="004D1790"/>
    <w:rsid w:val="004F3451"/>
    <w:rsid w:val="005307A2"/>
    <w:rsid w:val="00535815"/>
    <w:rsid w:val="005A6B65"/>
    <w:rsid w:val="005A788D"/>
    <w:rsid w:val="005F1FA1"/>
    <w:rsid w:val="006266F0"/>
    <w:rsid w:val="0066110C"/>
    <w:rsid w:val="00667014"/>
    <w:rsid w:val="006A0D24"/>
    <w:rsid w:val="006A7549"/>
    <w:rsid w:val="006B2DE0"/>
    <w:rsid w:val="006B6AC8"/>
    <w:rsid w:val="006D41E3"/>
    <w:rsid w:val="00744134"/>
    <w:rsid w:val="00774458"/>
    <w:rsid w:val="007A6609"/>
    <w:rsid w:val="007A7290"/>
    <w:rsid w:val="007C4158"/>
    <w:rsid w:val="007E3A0D"/>
    <w:rsid w:val="007E6AB7"/>
    <w:rsid w:val="008218A3"/>
    <w:rsid w:val="00825281"/>
    <w:rsid w:val="00833823"/>
    <w:rsid w:val="008A2BA6"/>
    <w:rsid w:val="008A4352"/>
    <w:rsid w:val="008C0A67"/>
    <w:rsid w:val="008E5613"/>
    <w:rsid w:val="009203BB"/>
    <w:rsid w:val="009250F2"/>
    <w:rsid w:val="009273D5"/>
    <w:rsid w:val="0093057B"/>
    <w:rsid w:val="00980484"/>
    <w:rsid w:val="009933D7"/>
    <w:rsid w:val="0099386F"/>
    <w:rsid w:val="009A3BFA"/>
    <w:rsid w:val="009D204C"/>
    <w:rsid w:val="00A21367"/>
    <w:rsid w:val="00A67C77"/>
    <w:rsid w:val="00AE16FF"/>
    <w:rsid w:val="00AF5714"/>
    <w:rsid w:val="00B05FE8"/>
    <w:rsid w:val="00B17C17"/>
    <w:rsid w:val="00B26824"/>
    <w:rsid w:val="00B27848"/>
    <w:rsid w:val="00B65AD1"/>
    <w:rsid w:val="00B65F53"/>
    <w:rsid w:val="00BB3094"/>
    <w:rsid w:val="00BB55AF"/>
    <w:rsid w:val="00C40F90"/>
    <w:rsid w:val="00C704A4"/>
    <w:rsid w:val="00C7675C"/>
    <w:rsid w:val="00C91B4D"/>
    <w:rsid w:val="00D1268F"/>
    <w:rsid w:val="00D2732F"/>
    <w:rsid w:val="00D5518C"/>
    <w:rsid w:val="00D94F9B"/>
    <w:rsid w:val="00DB431C"/>
    <w:rsid w:val="00DC336A"/>
    <w:rsid w:val="00DD1DC0"/>
    <w:rsid w:val="00DE791A"/>
    <w:rsid w:val="00EF5E5B"/>
    <w:rsid w:val="00F17409"/>
    <w:rsid w:val="00F25074"/>
    <w:rsid w:val="00F326E9"/>
    <w:rsid w:val="00F357FD"/>
    <w:rsid w:val="00F4146A"/>
    <w:rsid w:val="00FA0DAC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F38E7"/>
  <w15:chartTrackingRefBased/>
  <w15:docId w15:val="{810F0A1D-AFD8-46BA-A450-7CEC757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D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2BA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2BA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F1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1FA1"/>
    <w:rPr>
      <w:kern w:val="2"/>
      <w:sz w:val="21"/>
      <w:szCs w:val="24"/>
    </w:rPr>
  </w:style>
  <w:style w:type="paragraph" w:styleId="a8">
    <w:name w:val="footer"/>
    <w:basedOn w:val="a"/>
    <w:link w:val="a9"/>
    <w:rsid w:val="005F1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1F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minamikentarou</dc:creator>
  <cp:keywords/>
  <cp:lastModifiedBy>T-jkk06</cp:lastModifiedBy>
  <cp:revision>4</cp:revision>
  <cp:lastPrinted>2023-09-07T05:09:00Z</cp:lastPrinted>
  <dcterms:created xsi:type="dcterms:W3CDTF">2023-09-07T05:24:00Z</dcterms:created>
  <dcterms:modified xsi:type="dcterms:W3CDTF">2023-09-26T01:39:00Z</dcterms:modified>
</cp:coreProperties>
</file>